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793" w14:textId="5D660C7B" w:rsidR="00F77C6F" w:rsidRDefault="0016231B" w:rsidP="00F77C6F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EF9B90E" wp14:editId="4E2641AF">
            <wp:simplePos x="0" y="0"/>
            <wp:positionH relativeFrom="margin">
              <wp:posOffset>3943350</wp:posOffset>
            </wp:positionH>
            <wp:positionV relativeFrom="paragraph">
              <wp:posOffset>1270</wp:posOffset>
            </wp:positionV>
            <wp:extent cx="215265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409" y="21398"/>
                <wp:lineTo x="21409" y="0"/>
                <wp:lineTo x="0" y="0"/>
              </wp:wrapPolygon>
            </wp:wrapThrough>
            <wp:docPr id="1506032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46213" w14:textId="77777777" w:rsidR="0016231B" w:rsidRDefault="0016231B" w:rsidP="00F31CBE">
      <w:pPr>
        <w:jc w:val="center"/>
        <w:rPr>
          <w:b/>
          <w:sz w:val="28"/>
          <w:szCs w:val="24"/>
          <w:u w:val="single"/>
        </w:rPr>
      </w:pPr>
    </w:p>
    <w:p w14:paraId="677B0FC5" w14:textId="77777777" w:rsidR="0016231B" w:rsidRDefault="0016231B" w:rsidP="00F31CBE">
      <w:pPr>
        <w:jc w:val="center"/>
        <w:rPr>
          <w:b/>
          <w:sz w:val="28"/>
          <w:szCs w:val="24"/>
          <w:u w:val="single"/>
        </w:rPr>
      </w:pPr>
    </w:p>
    <w:p w14:paraId="2B2AFD63" w14:textId="77777777" w:rsidR="00442780" w:rsidRDefault="00442780" w:rsidP="00F31CBE">
      <w:pPr>
        <w:jc w:val="center"/>
        <w:rPr>
          <w:b/>
          <w:sz w:val="28"/>
          <w:szCs w:val="24"/>
          <w:u w:val="single"/>
        </w:rPr>
      </w:pPr>
    </w:p>
    <w:p w14:paraId="2A851C5E" w14:textId="28EFB484" w:rsidR="00F14BF5" w:rsidRPr="00F601AD" w:rsidRDefault="000C2565" w:rsidP="0093201B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QLS </w:t>
      </w:r>
      <w:r w:rsidR="007F1CB8">
        <w:rPr>
          <w:b/>
          <w:sz w:val="28"/>
          <w:szCs w:val="24"/>
          <w:u w:val="single"/>
        </w:rPr>
        <w:t>Level 5 Diploma in Child Counselling</w:t>
      </w:r>
      <w:r w:rsidR="00F31CBE" w:rsidRPr="00F601AD">
        <w:rPr>
          <w:b/>
          <w:sz w:val="28"/>
          <w:szCs w:val="24"/>
          <w:u w:val="single"/>
        </w:rPr>
        <w:t xml:space="preserve"> Course Enrolment Form</w:t>
      </w:r>
      <w:r w:rsidR="007D59F4">
        <w:rPr>
          <w:b/>
          <w:sz w:val="28"/>
          <w:szCs w:val="24"/>
          <w:u w:val="single"/>
        </w:rPr>
        <w:t xml:space="preserve"> - 2026</w:t>
      </w:r>
    </w:p>
    <w:p w14:paraId="20CF39E0" w14:textId="12805125" w:rsidR="0056277A" w:rsidRDefault="00D8229E" w:rsidP="00D8229E">
      <w:pPr>
        <w:rPr>
          <w:sz w:val="24"/>
          <w:szCs w:val="24"/>
        </w:rPr>
      </w:pPr>
      <w:r w:rsidRPr="000353A0">
        <w:rPr>
          <w:sz w:val="24"/>
          <w:szCs w:val="24"/>
        </w:rPr>
        <w:t>Thank you for enquiring about the</w:t>
      </w:r>
      <w:r w:rsidR="00DF3627">
        <w:rPr>
          <w:sz w:val="24"/>
          <w:szCs w:val="24"/>
        </w:rPr>
        <w:t xml:space="preserve"> </w:t>
      </w:r>
      <w:r w:rsidR="000C2565">
        <w:rPr>
          <w:sz w:val="24"/>
          <w:szCs w:val="24"/>
        </w:rPr>
        <w:t xml:space="preserve">QLS </w:t>
      </w:r>
      <w:r w:rsidR="00DF3627">
        <w:rPr>
          <w:sz w:val="24"/>
          <w:szCs w:val="24"/>
        </w:rPr>
        <w:t>Level 5 Diploma in Child Counselling Course</w:t>
      </w:r>
      <w:r w:rsidR="00652D0D">
        <w:rPr>
          <w:sz w:val="24"/>
          <w:szCs w:val="24"/>
        </w:rPr>
        <w:t xml:space="preserve"> which is endorsed by </w:t>
      </w:r>
      <w:r w:rsidR="0016231B">
        <w:rPr>
          <w:sz w:val="24"/>
          <w:szCs w:val="24"/>
        </w:rPr>
        <w:t>SEG</w:t>
      </w:r>
      <w:r w:rsidR="00652D0D">
        <w:rPr>
          <w:sz w:val="24"/>
          <w:szCs w:val="24"/>
        </w:rPr>
        <w:t xml:space="preserve"> </w:t>
      </w:r>
      <w:r w:rsidR="0056277A">
        <w:rPr>
          <w:sz w:val="24"/>
          <w:szCs w:val="24"/>
        </w:rPr>
        <w:t>Awards and Certa Awards under their Quality Licence Scheme to aid Professional Development.</w:t>
      </w:r>
    </w:p>
    <w:p w14:paraId="17613D22" w14:textId="08B45D9C" w:rsidR="00BC63E5" w:rsidRPr="00BC63E5" w:rsidRDefault="0056277A" w:rsidP="00BC63E5">
      <w:r>
        <w:rPr>
          <w:sz w:val="24"/>
          <w:szCs w:val="24"/>
        </w:rPr>
        <w:t>Th</w:t>
      </w:r>
      <w:r w:rsidR="0016231B">
        <w:rPr>
          <w:sz w:val="24"/>
          <w:szCs w:val="24"/>
        </w:rPr>
        <w:t>is</w:t>
      </w:r>
      <w:r>
        <w:rPr>
          <w:sz w:val="24"/>
          <w:szCs w:val="24"/>
        </w:rPr>
        <w:t xml:space="preserve"> t</w:t>
      </w:r>
      <w:r w:rsidR="00D8229E" w:rsidRPr="000353A0">
        <w:rPr>
          <w:sz w:val="24"/>
          <w:szCs w:val="24"/>
        </w:rPr>
        <w:t xml:space="preserve">raining </w:t>
      </w:r>
      <w:r w:rsidR="00FD5019">
        <w:rPr>
          <w:sz w:val="24"/>
          <w:szCs w:val="24"/>
        </w:rPr>
        <w:t>c</w:t>
      </w:r>
      <w:r w:rsidR="00D8229E" w:rsidRPr="000353A0">
        <w:rPr>
          <w:sz w:val="24"/>
          <w:szCs w:val="24"/>
        </w:rPr>
        <w:t>ourse</w:t>
      </w:r>
      <w:r w:rsidR="00E6353B">
        <w:rPr>
          <w:sz w:val="24"/>
          <w:szCs w:val="24"/>
        </w:rPr>
        <w:t xml:space="preserve"> </w:t>
      </w:r>
      <w:r w:rsidR="00D8229E" w:rsidRPr="000353A0">
        <w:rPr>
          <w:sz w:val="24"/>
          <w:szCs w:val="24"/>
        </w:rPr>
        <w:t xml:space="preserve">is due to </w:t>
      </w:r>
      <w:r w:rsidR="00F77C6F" w:rsidRPr="000353A0">
        <w:rPr>
          <w:sz w:val="24"/>
          <w:szCs w:val="24"/>
        </w:rPr>
        <w:t>commence</w:t>
      </w:r>
      <w:r w:rsidR="00BC63E5">
        <w:rPr>
          <w:sz w:val="24"/>
          <w:szCs w:val="24"/>
        </w:rPr>
        <w:t xml:space="preserve"> 19</w:t>
      </w:r>
      <w:r w:rsidR="00BC63E5" w:rsidRPr="00BC63E5">
        <w:rPr>
          <w:sz w:val="24"/>
          <w:szCs w:val="24"/>
          <w:vertAlign w:val="superscript"/>
        </w:rPr>
        <w:t>th</w:t>
      </w:r>
      <w:r w:rsidR="00BC63E5">
        <w:rPr>
          <w:sz w:val="24"/>
          <w:szCs w:val="24"/>
        </w:rPr>
        <w:t xml:space="preserve"> September and will take place online o</w:t>
      </w:r>
      <w:r w:rsidR="00BC63E5" w:rsidRPr="00BC63E5">
        <w:t>ver 6 days and runs on the following dates during 2026:</w:t>
      </w:r>
    </w:p>
    <w:p w14:paraId="0872F249" w14:textId="77777777" w:rsidR="00BC63E5" w:rsidRPr="00BC63E5" w:rsidRDefault="00BC63E5" w:rsidP="00BC63E5">
      <w:pPr>
        <w:rPr>
          <w:sz w:val="24"/>
          <w:szCs w:val="24"/>
        </w:rPr>
      </w:pPr>
      <w:r w:rsidRPr="00BC63E5">
        <w:rPr>
          <w:sz w:val="24"/>
          <w:szCs w:val="24"/>
        </w:rPr>
        <w:t>19th &amp; 20th September</w:t>
      </w:r>
    </w:p>
    <w:p w14:paraId="3CC57F16" w14:textId="77777777" w:rsidR="00BC63E5" w:rsidRPr="00BC63E5" w:rsidRDefault="00BC63E5" w:rsidP="00BC63E5">
      <w:pPr>
        <w:rPr>
          <w:sz w:val="24"/>
          <w:szCs w:val="24"/>
        </w:rPr>
      </w:pPr>
      <w:r w:rsidRPr="00BC63E5">
        <w:rPr>
          <w:sz w:val="24"/>
          <w:szCs w:val="24"/>
        </w:rPr>
        <w:t>17th &amp; 18th October</w:t>
      </w:r>
    </w:p>
    <w:p w14:paraId="0910DE01" w14:textId="7DA55B5B" w:rsidR="008E7594" w:rsidRDefault="00BC63E5" w:rsidP="00D8229E">
      <w:pPr>
        <w:rPr>
          <w:sz w:val="24"/>
          <w:szCs w:val="24"/>
        </w:rPr>
      </w:pPr>
      <w:r w:rsidRPr="00BC63E5">
        <w:rPr>
          <w:sz w:val="24"/>
          <w:szCs w:val="24"/>
        </w:rPr>
        <w:t>21st &amp; 22nd November</w:t>
      </w:r>
    </w:p>
    <w:p w14:paraId="58111A41" w14:textId="64665078" w:rsidR="00BC34C2" w:rsidRDefault="00FD5019" w:rsidP="00D8229E">
      <w:pPr>
        <w:rPr>
          <w:sz w:val="24"/>
          <w:szCs w:val="24"/>
        </w:rPr>
      </w:pPr>
      <w:r>
        <w:rPr>
          <w:bCs/>
          <w:sz w:val="24"/>
          <w:szCs w:val="24"/>
        </w:rPr>
        <w:t>T</w:t>
      </w:r>
      <w:r w:rsidR="00D8229E" w:rsidRPr="00BC34C2">
        <w:rPr>
          <w:bCs/>
          <w:sz w:val="24"/>
          <w:szCs w:val="24"/>
        </w:rPr>
        <w:t xml:space="preserve">o confirm your place please complete </w:t>
      </w:r>
      <w:r>
        <w:rPr>
          <w:bCs/>
          <w:sz w:val="24"/>
          <w:szCs w:val="24"/>
        </w:rPr>
        <w:t>and return this form to</w:t>
      </w:r>
      <w:r>
        <w:rPr>
          <w:sz w:val="24"/>
          <w:szCs w:val="24"/>
        </w:rPr>
        <w:t xml:space="preserve"> </w:t>
      </w:r>
      <w:hyperlink r:id="rId8" w:history="1">
        <w:r w:rsidRPr="00E8716E">
          <w:rPr>
            <w:rStyle w:val="Hyperlink"/>
            <w:sz w:val="24"/>
            <w:szCs w:val="24"/>
          </w:rPr>
          <w:t>education@rasamerseyside.org</w:t>
        </w:r>
      </w:hyperlink>
      <w:r w:rsidR="00CA7CAB">
        <w:rPr>
          <w:sz w:val="24"/>
          <w:szCs w:val="24"/>
        </w:rPr>
        <w:t xml:space="preserve"> </w:t>
      </w:r>
    </w:p>
    <w:p w14:paraId="169A834C" w14:textId="77777777" w:rsidR="006B52B7" w:rsidRPr="000353A0" w:rsidRDefault="006B52B7" w:rsidP="00D8229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42780" w14:paraId="7E9FCF2F" w14:textId="77777777" w:rsidTr="00442780">
        <w:tc>
          <w:tcPr>
            <w:tcW w:w="9040" w:type="dxa"/>
          </w:tcPr>
          <w:p w14:paraId="2B137AF7" w14:textId="77777777" w:rsidR="00442780" w:rsidRPr="00442780" w:rsidRDefault="00442780" w:rsidP="00F31CBE">
            <w:pPr>
              <w:rPr>
                <w:b/>
                <w:bCs/>
                <w:sz w:val="24"/>
                <w:szCs w:val="24"/>
              </w:rPr>
            </w:pPr>
            <w:r w:rsidRPr="00442780">
              <w:rPr>
                <w:b/>
                <w:bCs/>
                <w:sz w:val="24"/>
                <w:szCs w:val="24"/>
              </w:rPr>
              <w:t>Name:</w:t>
            </w:r>
          </w:p>
          <w:p w14:paraId="6CF26D94" w14:textId="77777777" w:rsidR="00442780" w:rsidRDefault="00442780" w:rsidP="00F31CBE">
            <w:pPr>
              <w:rPr>
                <w:sz w:val="24"/>
                <w:szCs w:val="24"/>
              </w:rPr>
            </w:pPr>
          </w:p>
          <w:p w14:paraId="723F39F8" w14:textId="6B841C42" w:rsidR="00442780" w:rsidRDefault="00442780" w:rsidP="00F31CBE">
            <w:pPr>
              <w:rPr>
                <w:sz w:val="24"/>
                <w:szCs w:val="24"/>
              </w:rPr>
            </w:pPr>
          </w:p>
        </w:tc>
      </w:tr>
      <w:tr w:rsidR="00442780" w14:paraId="41C70D21" w14:textId="77777777" w:rsidTr="00442780">
        <w:tc>
          <w:tcPr>
            <w:tcW w:w="9040" w:type="dxa"/>
          </w:tcPr>
          <w:p w14:paraId="594C9EC4" w14:textId="77777777" w:rsidR="00442780" w:rsidRPr="00442780" w:rsidRDefault="00442780" w:rsidP="00F31CBE">
            <w:pPr>
              <w:rPr>
                <w:b/>
                <w:bCs/>
                <w:sz w:val="24"/>
                <w:szCs w:val="24"/>
              </w:rPr>
            </w:pPr>
            <w:r w:rsidRPr="00442780">
              <w:rPr>
                <w:b/>
                <w:bCs/>
                <w:sz w:val="24"/>
                <w:szCs w:val="24"/>
              </w:rPr>
              <w:t>Date of Birth:</w:t>
            </w:r>
          </w:p>
          <w:p w14:paraId="0697B3EF" w14:textId="77777777" w:rsidR="00442780" w:rsidRDefault="00442780" w:rsidP="00F31CBE">
            <w:pPr>
              <w:rPr>
                <w:sz w:val="24"/>
                <w:szCs w:val="24"/>
              </w:rPr>
            </w:pPr>
          </w:p>
          <w:p w14:paraId="53DC3416" w14:textId="7CCA5320" w:rsidR="00442780" w:rsidRDefault="00442780" w:rsidP="00F31CBE">
            <w:pPr>
              <w:rPr>
                <w:sz w:val="24"/>
                <w:szCs w:val="24"/>
              </w:rPr>
            </w:pPr>
          </w:p>
        </w:tc>
      </w:tr>
      <w:tr w:rsidR="00442780" w14:paraId="6062B94D" w14:textId="77777777" w:rsidTr="00442780">
        <w:tc>
          <w:tcPr>
            <w:tcW w:w="9040" w:type="dxa"/>
          </w:tcPr>
          <w:p w14:paraId="32B10D15" w14:textId="77777777" w:rsidR="00442780" w:rsidRPr="00442780" w:rsidRDefault="00442780" w:rsidP="00F31CBE">
            <w:pPr>
              <w:rPr>
                <w:b/>
                <w:bCs/>
                <w:sz w:val="24"/>
                <w:szCs w:val="24"/>
              </w:rPr>
            </w:pPr>
            <w:r w:rsidRPr="00442780">
              <w:rPr>
                <w:b/>
                <w:bCs/>
                <w:sz w:val="24"/>
                <w:szCs w:val="24"/>
              </w:rPr>
              <w:t>Address:</w:t>
            </w:r>
          </w:p>
          <w:p w14:paraId="65FAD884" w14:textId="77777777" w:rsidR="00442780" w:rsidRDefault="00442780" w:rsidP="00F31CBE">
            <w:pPr>
              <w:rPr>
                <w:sz w:val="24"/>
                <w:szCs w:val="24"/>
              </w:rPr>
            </w:pPr>
          </w:p>
          <w:p w14:paraId="0C4F7C5D" w14:textId="3303FA52" w:rsidR="00442780" w:rsidRDefault="00442780" w:rsidP="00F31CBE">
            <w:pPr>
              <w:rPr>
                <w:sz w:val="24"/>
                <w:szCs w:val="24"/>
              </w:rPr>
            </w:pPr>
          </w:p>
        </w:tc>
      </w:tr>
      <w:tr w:rsidR="00442780" w14:paraId="298D0CD4" w14:textId="77777777" w:rsidTr="00442780">
        <w:tc>
          <w:tcPr>
            <w:tcW w:w="9040" w:type="dxa"/>
          </w:tcPr>
          <w:p w14:paraId="7F01CDE0" w14:textId="77777777" w:rsidR="00442780" w:rsidRPr="00442780" w:rsidRDefault="00442780" w:rsidP="00F31CBE">
            <w:pPr>
              <w:rPr>
                <w:b/>
                <w:bCs/>
                <w:sz w:val="24"/>
                <w:szCs w:val="24"/>
              </w:rPr>
            </w:pPr>
            <w:r w:rsidRPr="00442780">
              <w:rPr>
                <w:b/>
                <w:bCs/>
                <w:sz w:val="24"/>
                <w:szCs w:val="24"/>
              </w:rPr>
              <w:t xml:space="preserve">Telephone: </w:t>
            </w:r>
          </w:p>
          <w:p w14:paraId="3DF4BD44" w14:textId="77777777" w:rsidR="00442780" w:rsidRDefault="00442780" w:rsidP="00F31CBE">
            <w:pPr>
              <w:rPr>
                <w:sz w:val="24"/>
                <w:szCs w:val="24"/>
              </w:rPr>
            </w:pPr>
          </w:p>
          <w:p w14:paraId="466B9DAF" w14:textId="4E7814DD" w:rsidR="00442780" w:rsidRDefault="00442780" w:rsidP="00F31CBE">
            <w:pPr>
              <w:rPr>
                <w:sz w:val="24"/>
                <w:szCs w:val="24"/>
              </w:rPr>
            </w:pPr>
          </w:p>
        </w:tc>
      </w:tr>
      <w:tr w:rsidR="00442780" w14:paraId="4F7A14D8" w14:textId="77777777" w:rsidTr="00442780">
        <w:tc>
          <w:tcPr>
            <w:tcW w:w="9040" w:type="dxa"/>
          </w:tcPr>
          <w:p w14:paraId="2B953A19" w14:textId="77777777" w:rsidR="00442780" w:rsidRPr="00442780" w:rsidRDefault="00442780" w:rsidP="00F31CBE">
            <w:pPr>
              <w:rPr>
                <w:b/>
                <w:bCs/>
                <w:sz w:val="24"/>
                <w:szCs w:val="24"/>
              </w:rPr>
            </w:pPr>
            <w:r w:rsidRPr="00442780">
              <w:rPr>
                <w:b/>
                <w:bCs/>
                <w:sz w:val="24"/>
                <w:szCs w:val="24"/>
              </w:rPr>
              <w:t xml:space="preserve">Email: </w:t>
            </w:r>
          </w:p>
          <w:p w14:paraId="34BF17E7" w14:textId="77777777" w:rsidR="00442780" w:rsidRDefault="00442780" w:rsidP="00F31CBE">
            <w:pPr>
              <w:rPr>
                <w:sz w:val="24"/>
                <w:szCs w:val="24"/>
              </w:rPr>
            </w:pPr>
          </w:p>
          <w:p w14:paraId="2331FB15" w14:textId="448CBE0F" w:rsidR="00442780" w:rsidRDefault="00442780" w:rsidP="00F31CBE">
            <w:pPr>
              <w:rPr>
                <w:sz w:val="24"/>
                <w:szCs w:val="24"/>
              </w:rPr>
            </w:pPr>
          </w:p>
        </w:tc>
      </w:tr>
      <w:tr w:rsidR="00442780" w14:paraId="22882A7D" w14:textId="77777777" w:rsidTr="00442780">
        <w:tc>
          <w:tcPr>
            <w:tcW w:w="9040" w:type="dxa"/>
          </w:tcPr>
          <w:p w14:paraId="34219CF9" w14:textId="5E349348" w:rsidR="00442780" w:rsidRDefault="00442780" w:rsidP="0044278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7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confirm I have a </w:t>
            </w:r>
            <w:r w:rsidR="000429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(minimum of level 4) </w:t>
            </w:r>
            <w:r w:rsidRPr="004427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Therapeutic qualification in:  </w:t>
            </w:r>
          </w:p>
          <w:p w14:paraId="0A0D06F2" w14:textId="77777777" w:rsidR="00442780" w:rsidRPr="00442780" w:rsidRDefault="00442780" w:rsidP="0044278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710E9D" w14:textId="77777777" w:rsidR="00442780" w:rsidRPr="00442780" w:rsidRDefault="00442780" w:rsidP="0044278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F1F78DC" w14:textId="79F02D77" w:rsidR="00442780" w:rsidRPr="00442780" w:rsidRDefault="00442780" w:rsidP="0044278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78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Year Obtained: </w:t>
            </w:r>
          </w:p>
          <w:p w14:paraId="197E6F7F" w14:textId="77777777" w:rsidR="00442780" w:rsidRPr="00442780" w:rsidRDefault="00442780" w:rsidP="00F31C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780" w14:paraId="2F000051" w14:textId="77777777" w:rsidTr="00442780">
        <w:tc>
          <w:tcPr>
            <w:tcW w:w="9040" w:type="dxa"/>
          </w:tcPr>
          <w:p w14:paraId="608D9E40" w14:textId="77777777" w:rsidR="00042961" w:rsidRDefault="00442780" w:rsidP="0044278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4427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I am a registered member of the following body:  </w:t>
            </w:r>
          </w:p>
          <w:p w14:paraId="26DB76C4" w14:textId="7D7732F4" w:rsidR="00442780" w:rsidRDefault="00442780" w:rsidP="0044278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8E8332C" w14:textId="77777777" w:rsidR="00442780" w:rsidRPr="00442780" w:rsidRDefault="00442780" w:rsidP="0044278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90C3D10" w14:textId="77777777" w:rsidR="00442780" w:rsidRDefault="00442780" w:rsidP="00387DC7">
      <w:pPr>
        <w:rPr>
          <w:b/>
          <w:sz w:val="24"/>
          <w:szCs w:val="24"/>
        </w:rPr>
      </w:pPr>
    </w:p>
    <w:p w14:paraId="17F19260" w14:textId="77777777" w:rsidR="006B52B7" w:rsidRDefault="006B52B7" w:rsidP="00387DC7">
      <w:pPr>
        <w:rPr>
          <w:b/>
          <w:sz w:val="24"/>
          <w:szCs w:val="24"/>
        </w:rPr>
      </w:pPr>
    </w:p>
    <w:p w14:paraId="0FA78BF8" w14:textId="77777777" w:rsidR="006B52B7" w:rsidRDefault="006B52B7" w:rsidP="00387DC7">
      <w:pPr>
        <w:rPr>
          <w:b/>
          <w:sz w:val="24"/>
          <w:szCs w:val="24"/>
        </w:rPr>
      </w:pPr>
    </w:p>
    <w:p w14:paraId="2682C82F" w14:textId="77777777" w:rsidR="006B52B7" w:rsidRDefault="00D73FF8" w:rsidP="00387DC7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lastRenderedPageBreak/>
        <w:t>I confirm that I agree to pay</w:t>
      </w:r>
      <w:r w:rsidR="00D8229E" w:rsidRPr="000353A0">
        <w:rPr>
          <w:b/>
          <w:sz w:val="24"/>
          <w:szCs w:val="24"/>
        </w:rPr>
        <w:t xml:space="preserve"> </w:t>
      </w:r>
      <w:r w:rsidR="00C56465">
        <w:rPr>
          <w:b/>
          <w:sz w:val="24"/>
          <w:szCs w:val="24"/>
        </w:rPr>
        <w:t>£80</w:t>
      </w:r>
      <w:r w:rsidR="006E3123">
        <w:rPr>
          <w:b/>
          <w:sz w:val="24"/>
          <w:szCs w:val="24"/>
        </w:rPr>
        <w:t>0</w:t>
      </w:r>
      <w:r w:rsidR="00387DC7">
        <w:rPr>
          <w:b/>
          <w:sz w:val="24"/>
          <w:szCs w:val="24"/>
        </w:rPr>
        <w:t xml:space="preserve"> to RASA </w:t>
      </w:r>
      <w:r w:rsidR="006E3123">
        <w:rPr>
          <w:b/>
          <w:sz w:val="24"/>
          <w:szCs w:val="24"/>
        </w:rPr>
        <w:t>Merseyside</w:t>
      </w:r>
      <w:r w:rsidR="00387DC7">
        <w:rPr>
          <w:b/>
          <w:sz w:val="24"/>
          <w:szCs w:val="24"/>
        </w:rPr>
        <w:t xml:space="preserve"> for this training</w:t>
      </w:r>
      <w:r w:rsidR="00702EC7">
        <w:rPr>
          <w:b/>
          <w:sz w:val="24"/>
          <w:szCs w:val="24"/>
        </w:rPr>
        <w:t xml:space="preserve"> and</w:t>
      </w:r>
      <w:r w:rsidR="00186ED2">
        <w:rPr>
          <w:b/>
          <w:sz w:val="24"/>
          <w:szCs w:val="24"/>
        </w:rPr>
        <w:t xml:space="preserve"> an enrolment fee of</w:t>
      </w:r>
      <w:r w:rsidR="00702EC7">
        <w:rPr>
          <w:b/>
          <w:sz w:val="24"/>
          <w:szCs w:val="24"/>
        </w:rPr>
        <w:t xml:space="preserve"> £10 to </w:t>
      </w:r>
      <w:r w:rsidR="001E5167">
        <w:rPr>
          <w:b/>
          <w:sz w:val="24"/>
          <w:szCs w:val="24"/>
        </w:rPr>
        <w:t>SEG</w:t>
      </w:r>
      <w:r w:rsidR="00702EC7">
        <w:rPr>
          <w:b/>
          <w:sz w:val="24"/>
          <w:szCs w:val="24"/>
        </w:rPr>
        <w:t xml:space="preserve"> Awards and Certa Awards</w:t>
      </w:r>
      <w:r w:rsidR="00387DC7">
        <w:rPr>
          <w:b/>
          <w:sz w:val="24"/>
          <w:szCs w:val="24"/>
        </w:rPr>
        <w:t>.</w:t>
      </w:r>
      <w:r w:rsidR="00DF4F6A">
        <w:rPr>
          <w:b/>
          <w:sz w:val="24"/>
          <w:szCs w:val="24"/>
        </w:rPr>
        <w:t xml:space="preserve">  </w:t>
      </w:r>
    </w:p>
    <w:p w14:paraId="63295D43" w14:textId="77777777" w:rsidR="006B52B7" w:rsidRDefault="006B52B7" w:rsidP="00387DC7">
      <w:pPr>
        <w:rPr>
          <w:b/>
          <w:sz w:val="24"/>
          <w:szCs w:val="24"/>
        </w:rPr>
      </w:pPr>
    </w:p>
    <w:p w14:paraId="3645A437" w14:textId="02466F52" w:rsidR="00387DC7" w:rsidRPr="00387DC7" w:rsidRDefault="00DF4F6A" w:rsidP="00387DC7">
      <w:pPr>
        <w:rPr>
          <w:b/>
          <w:sz w:val="24"/>
          <w:szCs w:val="24"/>
        </w:rPr>
      </w:pPr>
      <w:r>
        <w:rPr>
          <w:b/>
          <w:sz w:val="24"/>
          <w:szCs w:val="24"/>
        </w:rPr>
        <w:t>Once we receive this form we will send you an invoice for payment.</w:t>
      </w:r>
    </w:p>
    <w:p w14:paraId="523466B9" w14:textId="47DF9070" w:rsidR="00F77C6F" w:rsidRDefault="00F77C6F" w:rsidP="00F31CBE">
      <w:pPr>
        <w:rPr>
          <w:b/>
          <w:sz w:val="28"/>
          <w:szCs w:val="28"/>
        </w:rPr>
      </w:pPr>
    </w:p>
    <w:p w14:paraId="0B0D1C02" w14:textId="08249FD3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</w:t>
      </w:r>
    </w:p>
    <w:sectPr w:rsidR="00D73FF8" w:rsidRPr="000353A0" w:rsidSect="0081090C">
      <w:pgSz w:w="11906" w:h="16838"/>
      <w:pgMar w:top="568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353A0"/>
    <w:rsid w:val="00042961"/>
    <w:rsid w:val="00043EAF"/>
    <w:rsid w:val="000523CF"/>
    <w:rsid w:val="00065399"/>
    <w:rsid w:val="00066295"/>
    <w:rsid w:val="00087A8F"/>
    <w:rsid w:val="000C2565"/>
    <w:rsid w:val="000C6AB2"/>
    <w:rsid w:val="0010287F"/>
    <w:rsid w:val="0016231B"/>
    <w:rsid w:val="00171F16"/>
    <w:rsid w:val="00186ED2"/>
    <w:rsid w:val="001B29F2"/>
    <w:rsid w:val="001E2AC6"/>
    <w:rsid w:val="001E5167"/>
    <w:rsid w:val="00223265"/>
    <w:rsid w:val="00251F89"/>
    <w:rsid w:val="002559C0"/>
    <w:rsid w:val="0025712A"/>
    <w:rsid w:val="00387DC7"/>
    <w:rsid w:val="00442780"/>
    <w:rsid w:val="0045494F"/>
    <w:rsid w:val="00457216"/>
    <w:rsid w:val="004A12A9"/>
    <w:rsid w:val="00526779"/>
    <w:rsid w:val="00553955"/>
    <w:rsid w:val="0056277A"/>
    <w:rsid w:val="00577C53"/>
    <w:rsid w:val="0060100F"/>
    <w:rsid w:val="00630F03"/>
    <w:rsid w:val="00652D0D"/>
    <w:rsid w:val="006B52B7"/>
    <w:rsid w:val="006E3123"/>
    <w:rsid w:val="006F04C0"/>
    <w:rsid w:val="00702EC7"/>
    <w:rsid w:val="00776790"/>
    <w:rsid w:val="007D59F4"/>
    <w:rsid w:val="007E0D60"/>
    <w:rsid w:val="007F1CB8"/>
    <w:rsid w:val="0081090C"/>
    <w:rsid w:val="00870B5E"/>
    <w:rsid w:val="00895F8D"/>
    <w:rsid w:val="008D09F4"/>
    <w:rsid w:val="008E7594"/>
    <w:rsid w:val="0093201B"/>
    <w:rsid w:val="00981D05"/>
    <w:rsid w:val="009D6F66"/>
    <w:rsid w:val="00B1592D"/>
    <w:rsid w:val="00BC34C2"/>
    <w:rsid w:val="00BC63E5"/>
    <w:rsid w:val="00C25097"/>
    <w:rsid w:val="00C56465"/>
    <w:rsid w:val="00CA7CAB"/>
    <w:rsid w:val="00CF1E3D"/>
    <w:rsid w:val="00D70898"/>
    <w:rsid w:val="00D73FF8"/>
    <w:rsid w:val="00D8229E"/>
    <w:rsid w:val="00DA4A53"/>
    <w:rsid w:val="00DF1931"/>
    <w:rsid w:val="00DF3627"/>
    <w:rsid w:val="00DF4F6A"/>
    <w:rsid w:val="00E05B39"/>
    <w:rsid w:val="00E22CC9"/>
    <w:rsid w:val="00E531F3"/>
    <w:rsid w:val="00E6353B"/>
    <w:rsid w:val="00E8012C"/>
    <w:rsid w:val="00E92002"/>
    <w:rsid w:val="00EC200C"/>
    <w:rsid w:val="00F012C4"/>
    <w:rsid w:val="00F14BF5"/>
    <w:rsid w:val="00F31CBE"/>
    <w:rsid w:val="00F413F9"/>
    <w:rsid w:val="00F601AD"/>
    <w:rsid w:val="00F67210"/>
    <w:rsid w:val="00F77C6F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C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63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asamerseysid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7231649323045A7212F293561D8E2" ma:contentTypeVersion="9" ma:contentTypeDescription="Create a new document." ma:contentTypeScope="" ma:versionID="1b7d9276eea9aa92a48cb604516087c7">
  <xsd:schema xmlns:xsd="http://www.w3.org/2001/XMLSchema" xmlns:xs="http://www.w3.org/2001/XMLSchema" xmlns:p="http://schemas.microsoft.com/office/2006/metadata/properties" xmlns:ns3="723d556b-e3f0-4079-afc5-43bc799f9d9c" xmlns:ns4="6a57f15c-5137-4d2a-96ec-6e6f38e5eae6" targetNamespace="http://schemas.microsoft.com/office/2006/metadata/properties" ma:root="true" ma:fieldsID="e6841dacb5d463696770b0d552ca7c12" ns3:_="" ns4:_="">
    <xsd:import namespace="723d556b-e3f0-4079-afc5-43bc799f9d9c"/>
    <xsd:import namespace="6a57f15c-5137-4d2a-96ec-6e6f38e5e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556b-e3f0-4079-afc5-43bc799f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15c-5137-4d2a-96ec-6e6f38e5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C73B6-167C-4353-8ED1-6A946493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0B176-581A-49BD-A533-06E22E90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556b-e3f0-4079-afc5-43bc799f9d9c"/>
    <ds:schemaRef ds:uri="6a57f15c-5137-4d2a-96ec-6e6f38e5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4C237-C8C8-4FC1-B8DB-48687B230F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Jayne Buckley | RASA.M</cp:lastModifiedBy>
  <cp:revision>11</cp:revision>
  <cp:lastPrinted>2016-04-07T13:22:00Z</cp:lastPrinted>
  <dcterms:created xsi:type="dcterms:W3CDTF">2026-05-29T14:05:00Z</dcterms:created>
  <dcterms:modified xsi:type="dcterms:W3CDTF">2026-05-29T15:39:00Z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0x010100B3E7231649323045A7212F293561D8E2</vt:lpwstr>
  </property>
</Properties>
</file>